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7D6C" w14:textId="77777777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89A">
        <w:rPr>
          <w:rFonts w:ascii="Times New Roman" w:hAnsi="Times New Roman" w:cs="Times New Roman"/>
          <w:b/>
          <w:bCs/>
          <w:sz w:val="32"/>
          <w:szCs w:val="32"/>
        </w:rPr>
        <w:t>STARS I Program</w:t>
      </w:r>
    </w:p>
    <w:p w14:paraId="4FF566FC" w14:textId="1520878F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89A">
        <w:rPr>
          <w:rFonts w:ascii="Times New Roman" w:hAnsi="Times New Roman" w:cs="Times New Roman"/>
          <w:b/>
          <w:bCs/>
          <w:sz w:val="32"/>
          <w:szCs w:val="32"/>
        </w:rPr>
        <w:t>Workshop Schedule</w:t>
      </w:r>
    </w:p>
    <w:p w14:paraId="147CA7B8" w14:textId="77777777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Sandy Chang, MD/PhD Associate Dean of SC/QR Education</w:t>
      </w:r>
    </w:p>
    <w:p w14:paraId="72E51C50" w14:textId="77777777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3E104B" w14:textId="281EFEE4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589A">
        <w:rPr>
          <w:rFonts w:ascii="Times New Roman" w:hAnsi="Times New Roman" w:cs="Times New Roman"/>
          <w:b/>
          <w:bCs/>
        </w:rPr>
        <w:t>All sessions are mandatory unless otherwise noted</w:t>
      </w:r>
      <w:r w:rsidRPr="0046589A">
        <w:rPr>
          <w:rFonts w:ascii="Times New Roman" w:hAnsi="Times New Roman" w:cs="Times New Roman"/>
          <w:b/>
          <w:bCs/>
        </w:rPr>
        <w:t xml:space="preserve"> and are in </w:t>
      </w:r>
      <w:r w:rsidRPr="0046589A">
        <w:rPr>
          <w:rFonts w:ascii="Times New Roman" w:hAnsi="Times New Roman" w:cs="Times New Roman"/>
          <w:b/>
          <w:bCs/>
        </w:rPr>
        <w:t>Davies Auditorium</w:t>
      </w:r>
    </w:p>
    <w:p w14:paraId="4103CAFD" w14:textId="77777777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Time: 5:30-6:30PM unless otherwise noted</w:t>
      </w:r>
    </w:p>
    <w:p w14:paraId="26562FF7" w14:textId="77777777" w:rsidR="0046589A" w:rsidRPr="0046589A" w:rsidRDefault="0046589A" w:rsidP="004658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3AECFA" w14:textId="77777777" w:rsidR="0046589A" w:rsidRPr="0046589A" w:rsidRDefault="0046589A" w:rsidP="0046589A">
      <w:pPr>
        <w:spacing w:line="240" w:lineRule="auto"/>
        <w:rPr>
          <w:rFonts w:ascii="Times New Roman" w:hAnsi="Times New Roman" w:cs="Times New Roman"/>
        </w:rPr>
      </w:pPr>
    </w:p>
    <w:p w14:paraId="40683F5C" w14:textId="77777777" w:rsidR="006C0970" w:rsidRDefault="006C0970" w:rsidP="00465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1EFF7" w14:textId="40A2CB91" w:rsidR="0046589A" w:rsidRDefault="0046589A" w:rsidP="00465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89A">
        <w:rPr>
          <w:rFonts w:ascii="Times New Roman" w:hAnsi="Times New Roman" w:cs="Times New Roman"/>
          <w:b/>
          <w:bCs/>
          <w:sz w:val="28"/>
          <w:szCs w:val="28"/>
        </w:rPr>
        <w:t>Fall 2022</w:t>
      </w:r>
    </w:p>
    <w:p w14:paraId="1CE4B606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F9299" w14:textId="5AFB0B1C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Thursday, August 4</w:t>
      </w:r>
      <w:r w:rsidRPr="0046589A">
        <w:rPr>
          <w:rFonts w:ascii="Times New Roman" w:hAnsi="Times New Roman" w:cs="Times New Roman"/>
        </w:rPr>
        <w:tab/>
        <w:t>STARS I Blue Booking Session I - Choosing STEM Classes</w:t>
      </w:r>
      <w:r>
        <w:rPr>
          <w:rFonts w:ascii="Times New Roman" w:hAnsi="Times New Roman" w:cs="Times New Roman"/>
        </w:rPr>
        <w:t xml:space="preserve"> (ZOOM)</w:t>
      </w:r>
    </w:p>
    <w:p w14:paraId="2427D671" w14:textId="0D27BE84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12:00-1:00PM</w:t>
      </w:r>
      <w:r w:rsidRPr="0046589A">
        <w:rPr>
          <w:rFonts w:ascii="Times New Roman" w:hAnsi="Times New Roman" w:cs="Times New Roman"/>
        </w:rPr>
        <w:tab/>
      </w:r>
    </w:p>
    <w:p w14:paraId="275A853E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5F4CFD32" w14:textId="2742A75D" w:rsidR="006C0970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Saturday, September 3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C0970">
        <w:rPr>
          <w:rFonts w:ascii="Times New Roman" w:hAnsi="Times New Roman" w:cs="Times New Roman"/>
        </w:rPr>
        <w:t xml:space="preserve">  </w:t>
      </w:r>
      <w:r w:rsidRPr="0046589A">
        <w:rPr>
          <w:rFonts w:ascii="Times New Roman" w:hAnsi="Times New Roman" w:cs="Times New Roman"/>
        </w:rPr>
        <w:t>STARS I Retreat &amp; Blue Booking Session II - Add/Drop</w:t>
      </w:r>
      <w:r w:rsidR="006C0970">
        <w:rPr>
          <w:rFonts w:ascii="Times New Roman" w:hAnsi="Times New Roman" w:cs="Times New Roman"/>
        </w:rPr>
        <w:t xml:space="preserve"> STEM Classes</w:t>
      </w:r>
    </w:p>
    <w:p w14:paraId="2F8DB04C" w14:textId="327153A6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12:00-3:00PM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C0970">
        <w:rPr>
          <w:rFonts w:ascii="Times New Roman" w:hAnsi="Times New Roman" w:cs="Times New Roman"/>
        </w:rPr>
        <w:t xml:space="preserve">  </w:t>
      </w:r>
      <w:r w:rsidR="006C0970" w:rsidRPr="0046589A">
        <w:rPr>
          <w:rFonts w:ascii="Times New Roman" w:hAnsi="Times New Roman" w:cs="Times New Roman"/>
        </w:rPr>
        <w:t>Leitner Observatory grounds</w:t>
      </w:r>
    </w:p>
    <w:p w14:paraId="69B11997" w14:textId="6F97ED23" w:rsidR="0046589A" w:rsidRPr="0046589A" w:rsidRDefault="0046589A" w:rsidP="0046589A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0970">
        <w:rPr>
          <w:rFonts w:ascii="Times New Roman" w:hAnsi="Times New Roman" w:cs="Times New Roman"/>
        </w:rPr>
        <w:t xml:space="preserve">  </w:t>
      </w:r>
    </w:p>
    <w:p w14:paraId="41EEF11D" w14:textId="4024410E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 xml:space="preserve">Wednesday, September </w:t>
      </w:r>
      <w:proofErr w:type="gramStart"/>
      <w:r w:rsidRPr="0046589A">
        <w:rPr>
          <w:rFonts w:ascii="Times New Roman" w:hAnsi="Times New Roman" w:cs="Times New Roman"/>
          <w:b/>
          <w:bCs/>
        </w:rPr>
        <w:t>21</w:t>
      </w:r>
      <w:r w:rsidRPr="00465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6589A">
        <w:rPr>
          <w:rFonts w:ascii="Times New Roman" w:hAnsi="Times New Roman" w:cs="Times New Roman"/>
        </w:rPr>
        <w:t>Reaching</w:t>
      </w:r>
      <w:proofErr w:type="gramEnd"/>
      <w:r w:rsidRPr="0046589A">
        <w:rPr>
          <w:rFonts w:ascii="Times New Roman" w:hAnsi="Times New Roman" w:cs="Times New Roman"/>
        </w:rPr>
        <w:t xml:space="preserve"> Goals at Yale: Time Management and Achieving</w:t>
      </w:r>
    </w:p>
    <w:p w14:paraId="06A4BDCE" w14:textId="2DED336A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5:30-6:30PM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6589A">
        <w:rPr>
          <w:rFonts w:ascii="Times New Roman" w:hAnsi="Times New Roman" w:cs="Times New Roman"/>
        </w:rPr>
        <w:t>Balance - Insights from Peer Mentors</w:t>
      </w:r>
    </w:p>
    <w:p w14:paraId="79123A42" w14:textId="2619AE51" w:rsidR="0046589A" w:rsidRPr="0046589A" w:rsidRDefault="0046589A" w:rsidP="0046589A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6589A">
        <w:rPr>
          <w:rFonts w:ascii="Times New Roman" w:hAnsi="Times New Roman" w:cs="Times New Roman"/>
        </w:rPr>
        <w:t>Small group discussions with Peer Mentors</w:t>
      </w:r>
    </w:p>
    <w:p w14:paraId="4B51FF8B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23C56438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Thursday, October 6</w:t>
      </w:r>
      <w:r w:rsidRPr="0046589A">
        <w:rPr>
          <w:rFonts w:ascii="Times New Roman" w:hAnsi="Times New Roman" w:cs="Times New Roman"/>
        </w:rPr>
        <w:tab/>
        <w:t>Rosenfeld Science Scholars’ Symposium (optional)</w:t>
      </w:r>
    </w:p>
    <w:p w14:paraId="66A28152" w14:textId="424116DE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5:00-7:00PM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>STEM research projects conducted by Yale undergraduates</w:t>
      </w:r>
    </w:p>
    <w:p w14:paraId="034823D9" w14:textId="56171A63" w:rsidR="0046589A" w:rsidRPr="0046589A" w:rsidRDefault="0046589A" w:rsidP="0046589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43950E6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Monday, October 24</w:t>
      </w:r>
      <w:r w:rsidRPr="0046589A">
        <w:rPr>
          <w:rFonts w:ascii="Times New Roman" w:hAnsi="Times New Roman" w:cs="Times New Roman"/>
        </w:rPr>
        <w:tab/>
        <w:t>Dealing with Imposter Syndrome</w:t>
      </w:r>
    </w:p>
    <w:p w14:paraId="71BB3F5B" w14:textId="02314D6C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5:30-6:30PM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>Speaker: Dr. Darin Latimore</w:t>
      </w:r>
      <w:r>
        <w:rPr>
          <w:rFonts w:ascii="Times New Roman" w:hAnsi="Times New Roman" w:cs="Times New Roman"/>
        </w:rPr>
        <w:t xml:space="preserve">, </w:t>
      </w:r>
      <w:r w:rsidRPr="0046589A">
        <w:rPr>
          <w:rFonts w:ascii="Times New Roman" w:hAnsi="Times New Roman" w:cs="Times New Roman"/>
        </w:rPr>
        <w:t>Deputy Dean, Chief Diversity Officer</w:t>
      </w:r>
    </w:p>
    <w:p w14:paraId="377A6BD0" w14:textId="77777777" w:rsidR="0046589A" w:rsidRPr="0046589A" w:rsidRDefault="0046589A" w:rsidP="0046589A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Associate Professor, General Internal Medicine, Yale School of Medicine</w:t>
      </w:r>
    </w:p>
    <w:p w14:paraId="6E86D7D0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46122AD1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Sunday, October 30</w:t>
      </w:r>
      <w:r w:rsidRPr="0046589A">
        <w:rPr>
          <w:rFonts w:ascii="Times New Roman" w:hAnsi="Times New Roman" w:cs="Times New Roman"/>
        </w:rPr>
        <w:tab/>
        <w:t>STARS I: Yale alumnae chat</w:t>
      </w:r>
    </w:p>
    <w:p w14:paraId="4C16474A" w14:textId="7E1B693F" w:rsid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2:00-3:00PM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 xml:space="preserve">Jen Wong, Chief Operating Officer, Reddit </w:t>
      </w:r>
      <w:r>
        <w:rPr>
          <w:rFonts w:ascii="Times New Roman" w:hAnsi="Times New Roman" w:cs="Times New Roman"/>
        </w:rPr>
        <w:t>(ZOOM)</w:t>
      </w:r>
    </w:p>
    <w:p w14:paraId="17F81C6A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0DB9B595" w14:textId="68A4A763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Wednesday, November 2</w:t>
      </w:r>
      <w:r w:rsidR="006C0970">
        <w:rPr>
          <w:rFonts w:ascii="Times New Roman" w:hAnsi="Times New Roman" w:cs="Times New Roman"/>
          <w:b/>
          <w:bCs/>
        </w:rPr>
        <w:t xml:space="preserve">   </w:t>
      </w:r>
      <w:r w:rsidRPr="0046589A">
        <w:rPr>
          <w:rFonts w:ascii="Times New Roman" w:hAnsi="Times New Roman" w:cs="Times New Roman"/>
        </w:rPr>
        <w:t xml:space="preserve">Mental </w:t>
      </w:r>
      <w:proofErr w:type="gramStart"/>
      <w:r w:rsidRPr="0046589A">
        <w:rPr>
          <w:rFonts w:ascii="Times New Roman" w:hAnsi="Times New Roman" w:cs="Times New Roman"/>
        </w:rPr>
        <w:t>Health</w:t>
      </w:r>
      <w:proofErr w:type="gramEnd"/>
      <w:r w:rsidRPr="0046589A">
        <w:rPr>
          <w:rFonts w:ascii="Times New Roman" w:hAnsi="Times New Roman" w:cs="Times New Roman"/>
        </w:rPr>
        <w:t xml:space="preserve"> and Wellness from Students’ Perspectives</w:t>
      </w:r>
    </w:p>
    <w:p w14:paraId="2877C47C" w14:textId="00912188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5:30-6:30PM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 xml:space="preserve">      </w:t>
      </w:r>
      <w:r w:rsidRPr="0046589A">
        <w:rPr>
          <w:rFonts w:ascii="Times New Roman" w:hAnsi="Times New Roman" w:cs="Times New Roman"/>
        </w:rPr>
        <w:t>Small group discussions with Peer Mentors</w:t>
      </w:r>
    </w:p>
    <w:p w14:paraId="15B99B19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0C7FBD97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Monday, December 5</w:t>
      </w:r>
      <w:r w:rsidRPr="0046589A">
        <w:rPr>
          <w:rFonts w:ascii="Times New Roman" w:hAnsi="Times New Roman" w:cs="Times New Roman"/>
        </w:rPr>
        <w:tab/>
        <w:t>STEM Summer Research Opportunities: How to Organize</w:t>
      </w:r>
    </w:p>
    <w:p w14:paraId="1B99037A" w14:textId="3721A5D4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5:30-6:30PM</w:t>
      </w:r>
      <w:r w:rsidRPr="004658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>your CV and Generate a Letter to Potential Mentors</w:t>
      </w:r>
    </w:p>
    <w:p w14:paraId="58272CF2" w14:textId="77777777" w:rsidR="0046589A" w:rsidRPr="0046589A" w:rsidRDefault="0046589A" w:rsidP="0046589A">
      <w:pPr>
        <w:spacing w:after="0" w:line="240" w:lineRule="auto"/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46589A">
        <w:rPr>
          <w:rFonts w:ascii="Times New Roman" w:hAnsi="Times New Roman" w:cs="Times New Roman"/>
          <w:sz w:val="21"/>
          <w:szCs w:val="21"/>
        </w:rPr>
        <w:t>Dean Sandy Chang, MD/PhD, Professor of Laboratory Medicine, Pathology, MBB</w:t>
      </w:r>
    </w:p>
    <w:p w14:paraId="71F420A5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3D9546E3" w14:textId="4E0F31A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  <w:b/>
          <w:bCs/>
        </w:rPr>
        <w:t>Saturday, December 10</w:t>
      </w:r>
      <w:r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>STARS Program End of Fall Term Party</w:t>
      </w:r>
    </w:p>
    <w:p w14:paraId="22CD5081" w14:textId="2B3D4D9E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Time: TBD</w:t>
      </w:r>
      <w:r w:rsidRPr="0046589A"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>Location: TBD</w:t>
      </w:r>
    </w:p>
    <w:p w14:paraId="399616C4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07BF68AF" w14:textId="77777777" w:rsidR="006C0970" w:rsidRDefault="006C0970" w:rsidP="00465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B329E" w14:textId="63D89B01" w:rsidR="0046589A" w:rsidRDefault="0046589A" w:rsidP="00465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0970">
        <w:rPr>
          <w:rFonts w:ascii="Times New Roman" w:hAnsi="Times New Roman" w:cs="Times New Roman"/>
          <w:b/>
          <w:bCs/>
          <w:sz w:val="28"/>
          <w:szCs w:val="28"/>
        </w:rPr>
        <w:t>SPRING 2023</w:t>
      </w:r>
    </w:p>
    <w:p w14:paraId="2A7B9CDD" w14:textId="77777777" w:rsidR="006C0970" w:rsidRPr="006C0970" w:rsidRDefault="006C0970" w:rsidP="00465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1C133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Thursday, January 19</w:t>
      </w:r>
      <w:r w:rsidRPr="0046589A">
        <w:rPr>
          <w:rFonts w:ascii="Times New Roman" w:hAnsi="Times New Roman" w:cs="Times New Roman"/>
        </w:rPr>
        <w:tab/>
        <w:t>Summer Research Information Session (remote session)</w:t>
      </w:r>
    </w:p>
    <w:p w14:paraId="6FAD8748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7:00-8:30PM</w:t>
      </w:r>
      <w:r w:rsidRPr="0046589A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ab/>
        <w:t xml:space="preserve">Topics Include: Summer Opportunities, How to Find a Research Mentor, </w:t>
      </w:r>
    </w:p>
    <w:p w14:paraId="6F2BD97A" w14:textId="77777777" w:rsidR="0046589A" w:rsidRPr="0046589A" w:rsidRDefault="0046589A" w:rsidP="006C09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Write a Research Proposal, How to Write a Resume/CV</w:t>
      </w:r>
    </w:p>
    <w:p w14:paraId="00431523" w14:textId="06C85E7D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ab/>
        <w:t>Held in conjunction with all Yale undergrads.</w:t>
      </w:r>
      <w:r w:rsidR="006C0970">
        <w:rPr>
          <w:rFonts w:ascii="Times New Roman" w:hAnsi="Times New Roman" w:cs="Times New Roman"/>
        </w:rPr>
        <w:t xml:space="preserve"> (ZOOM)</w:t>
      </w:r>
    </w:p>
    <w:p w14:paraId="60E2E0C8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39D3C387" w14:textId="77777777" w:rsidR="006C0970" w:rsidRDefault="006C0970" w:rsidP="004658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D65136" w14:textId="551FA39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lastRenderedPageBreak/>
        <w:t>Saturday, January 21</w:t>
      </w:r>
      <w:r w:rsidRPr="0046589A">
        <w:rPr>
          <w:rFonts w:ascii="Times New Roman" w:hAnsi="Times New Roman" w:cs="Times New Roman"/>
        </w:rPr>
        <w:tab/>
        <w:t>Meet Yale alum Julia Kahr YC’98 (remote session)</w:t>
      </w:r>
    </w:p>
    <w:p w14:paraId="0AF68ECA" w14:textId="4AE2BE7B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2</w:t>
      </w:r>
      <w:r w:rsidR="006C0970">
        <w:rPr>
          <w:rFonts w:ascii="Times New Roman" w:hAnsi="Times New Roman" w:cs="Times New Roman"/>
        </w:rPr>
        <w:t>:00</w:t>
      </w:r>
      <w:r w:rsidRPr="0046589A">
        <w:rPr>
          <w:rFonts w:ascii="Times New Roman" w:hAnsi="Times New Roman" w:cs="Times New Roman"/>
        </w:rPr>
        <w:t>-3</w:t>
      </w:r>
      <w:r w:rsidR="006C0970">
        <w:rPr>
          <w:rFonts w:ascii="Times New Roman" w:hAnsi="Times New Roman" w:cs="Times New Roman"/>
        </w:rPr>
        <w:t>:00</w:t>
      </w:r>
      <w:r w:rsidRPr="0046589A">
        <w:rPr>
          <w:rFonts w:ascii="Times New Roman" w:hAnsi="Times New Roman" w:cs="Times New Roman"/>
        </w:rPr>
        <w:t>PM</w:t>
      </w:r>
      <w:r w:rsidRPr="0046589A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ab/>
        <w:t>“From Yale to a Career in Private Equity”</w:t>
      </w:r>
      <w:r w:rsidR="006C0970">
        <w:rPr>
          <w:rFonts w:ascii="Times New Roman" w:hAnsi="Times New Roman" w:cs="Times New Roman"/>
        </w:rPr>
        <w:t xml:space="preserve"> (ZOOM)</w:t>
      </w:r>
    </w:p>
    <w:p w14:paraId="1A7FED9D" w14:textId="77777777" w:rsidR="006C0970" w:rsidRDefault="006C0970" w:rsidP="006C0970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</w:rPr>
      </w:pPr>
    </w:p>
    <w:p w14:paraId="2C7D8EAC" w14:textId="0C00EC8F" w:rsidR="0046589A" w:rsidRPr="0046589A" w:rsidRDefault="0046589A" w:rsidP="006C097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Monday, February 6</w:t>
      </w:r>
      <w:r w:rsidRPr="0046589A">
        <w:rPr>
          <w:rFonts w:ascii="Times New Roman" w:hAnsi="Times New Roman" w:cs="Times New Roman"/>
        </w:rPr>
        <w:tab/>
        <w:t>So You want to go to Medical School…Tips on Getting into One *Optional to non-med school bound students</w:t>
      </w:r>
    </w:p>
    <w:p w14:paraId="67D7204B" w14:textId="77777777" w:rsidR="0046589A" w:rsidRPr="0046589A" w:rsidRDefault="0046589A" w:rsidP="006C0970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Advice from a Yale Med School admissions committee member, current Yale med students and undergrads applying to med schools. Dinner in Silliman afterwards to continue the discussion for those interested.</w:t>
      </w:r>
    </w:p>
    <w:p w14:paraId="42FEC5D9" w14:textId="77777777" w:rsidR="0046589A" w:rsidRPr="0046589A" w:rsidRDefault="0046589A" w:rsidP="006C09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Dean Chang and student panel</w:t>
      </w:r>
    </w:p>
    <w:p w14:paraId="6097079B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1D0BB6FA" w14:textId="15F49A1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Wednesday, February 22</w:t>
      </w:r>
      <w:r w:rsidR="006C0970">
        <w:rPr>
          <w:rFonts w:ascii="Times New Roman" w:hAnsi="Times New Roman" w:cs="Times New Roman"/>
        </w:rPr>
        <w:t xml:space="preserve">   </w:t>
      </w:r>
      <w:r w:rsidRPr="0046589A">
        <w:rPr>
          <w:rFonts w:ascii="Times New Roman" w:hAnsi="Times New Roman" w:cs="Times New Roman"/>
        </w:rPr>
        <w:t xml:space="preserve">Meet the Dean of Engineering and DUS of Computer Science </w:t>
      </w:r>
    </w:p>
    <w:p w14:paraId="65775D59" w14:textId="57F17E53" w:rsidR="0046589A" w:rsidRPr="0046589A" w:rsidRDefault="006C0970" w:rsidP="006C09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589A" w:rsidRPr="0046589A">
        <w:rPr>
          <w:rFonts w:ascii="Times New Roman" w:hAnsi="Times New Roman" w:cs="Times New Roman"/>
        </w:rPr>
        <w:t>*Optional to non-CS/ engineering students</w:t>
      </w:r>
    </w:p>
    <w:p w14:paraId="2F4518F1" w14:textId="0A7291A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ab/>
        <w:t xml:space="preserve">       </w:t>
      </w:r>
      <w:r w:rsidRPr="0046589A">
        <w:rPr>
          <w:rFonts w:ascii="Times New Roman" w:hAnsi="Times New Roman" w:cs="Times New Roman"/>
        </w:rPr>
        <w:t>Dean Vince Wilczynski and Professor Richard Yang</w:t>
      </w:r>
    </w:p>
    <w:p w14:paraId="47650E10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0AD94F70" w14:textId="32F8E5C2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Saturday, February 25</w:t>
      </w:r>
      <w:r w:rsidRPr="0046589A">
        <w:rPr>
          <w:rFonts w:ascii="Times New Roman" w:hAnsi="Times New Roman" w:cs="Times New Roman"/>
        </w:rPr>
        <w:t xml:space="preserve"> </w:t>
      </w:r>
      <w:r w:rsidR="006C0970">
        <w:rPr>
          <w:rFonts w:ascii="Times New Roman" w:hAnsi="Times New Roman" w:cs="Times New Roman"/>
        </w:rPr>
        <w:t xml:space="preserve">  </w:t>
      </w:r>
      <w:r w:rsidRPr="0046589A">
        <w:rPr>
          <w:rFonts w:ascii="Times New Roman" w:hAnsi="Times New Roman" w:cs="Times New Roman"/>
        </w:rPr>
        <w:t xml:space="preserve">Meet Jen Wong YC’96, COO of Reddit for lunch </w:t>
      </w:r>
    </w:p>
    <w:p w14:paraId="4DC92413" w14:textId="05B10E0A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12:00PM</w:t>
      </w:r>
      <w:r w:rsidRPr="0046589A"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ab/>
      </w:r>
    </w:p>
    <w:p w14:paraId="3879C312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323D5F09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Saturday, March 4</w:t>
      </w:r>
      <w:r w:rsidRPr="0046589A">
        <w:rPr>
          <w:rFonts w:ascii="Times New Roman" w:hAnsi="Times New Roman" w:cs="Times New Roman"/>
        </w:rPr>
        <w:t xml:space="preserve"> </w:t>
      </w:r>
      <w:r w:rsidRPr="0046589A">
        <w:rPr>
          <w:rFonts w:ascii="Times New Roman" w:hAnsi="Times New Roman" w:cs="Times New Roman"/>
        </w:rPr>
        <w:tab/>
        <w:t>Meet Yale STARS Alums currently in medical school (remote session)</w:t>
      </w:r>
    </w:p>
    <w:p w14:paraId="77739968" w14:textId="7E18E656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2:00-3:00PM</w:t>
      </w:r>
      <w:r w:rsidRPr="0046589A">
        <w:rPr>
          <w:rFonts w:ascii="Times New Roman" w:hAnsi="Times New Roman" w:cs="Times New Roman"/>
        </w:rPr>
        <w:tab/>
      </w:r>
      <w:r w:rsidR="006C0970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>*Optional for non-pre-meds</w:t>
      </w:r>
      <w:r w:rsidR="006C0970">
        <w:rPr>
          <w:rFonts w:ascii="Times New Roman" w:hAnsi="Times New Roman" w:cs="Times New Roman"/>
        </w:rPr>
        <w:t xml:space="preserve"> (ZOOM)</w:t>
      </w:r>
    </w:p>
    <w:p w14:paraId="7CACC8CE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0BA08C5D" w14:textId="1C496BC1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Monday, March 6</w:t>
      </w:r>
      <w:r w:rsidRPr="0046589A">
        <w:rPr>
          <w:rFonts w:ascii="Times New Roman" w:hAnsi="Times New Roman" w:cs="Times New Roman"/>
        </w:rPr>
        <w:tab/>
        <w:t xml:space="preserve">Summer Opportunities in Tech </w:t>
      </w:r>
    </w:p>
    <w:p w14:paraId="29357346" w14:textId="77777777" w:rsidR="0046589A" w:rsidRPr="0046589A" w:rsidRDefault="0046589A" w:rsidP="006C09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Student Panel</w:t>
      </w:r>
    </w:p>
    <w:p w14:paraId="05C4C0FA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682BEF77" w14:textId="47B77DFD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Wednesday, April 5</w:t>
      </w:r>
      <w:r w:rsidRPr="0046589A">
        <w:rPr>
          <w:rFonts w:ascii="Times New Roman" w:hAnsi="Times New Roman" w:cs="Times New Roman"/>
        </w:rPr>
        <w:tab/>
        <w:t xml:space="preserve">Looking Ahead – What are you going to do with your STEM degree? </w:t>
      </w:r>
    </w:p>
    <w:p w14:paraId="136A454A" w14:textId="21A2F38C" w:rsidR="0046589A" w:rsidRPr="0046589A" w:rsidRDefault="0046589A" w:rsidP="006C09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Focus is on non-medical STEM careers</w:t>
      </w:r>
      <w:r w:rsidR="006C0970">
        <w:rPr>
          <w:rFonts w:ascii="Times New Roman" w:hAnsi="Times New Roman" w:cs="Times New Roman"/>
        </w:rPr>
        <w:t>.</w:t>
      </w:r>
      <w:r w:rsidRPr="0046589A">
        <w:rPr>
          <w:rFonts w:ascii="Times New Roman" w:hAnsi="Times New Roman" w:cs="Times New Roman"/>
        </w:rPr>
        <w:tab/>
        <w:t>Student panel</w:t>
      </w:r>
    </w:p>
    <w:p w14:paraId="2B105398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</w:p>
    <w:p w14:paraId="2C63AD16" w14:textId="7E10C16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6C0970">
        <w:rPr>
          <w:rFonts w:ascii="Times New Roman" w:hAnsi="Times New Roman" w:cs="Times New Roman"/>
          <w:b/>
          <w:bCs/>
        </w:rPr>
        <w:t>Monday, April 24</w:t>
      </w:r>
      <w:r w:rsidRPr="0046589A">
        <w:rPr>
          <w:rFonts w:ascii="Times New Roman" w:hAnsi="Times New Roman" w:cs="Times New Roman"/>
        </w:rPr>
        <w:tab/>
        <w:t>STARS II Research Symposium (part of Bull Dog Days activities)</w:t>
      </w:r>
    </w:p>
    <w:p w14:paraId="06F3E7AF" w14:textId="77777777" w:rsidR="0046589A" w:rsidRPr="0046589A" w:rsidRDefault="0046589A" w:rsidP="0046589A">
      <w:pPr>
        <w:spacing w:after="0" w:line="240" w:lineRule="auto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>5:30-8PM</w:t>
      </w:r>
      <w:r w:rsidRPr="0046589A">
        <w:rPr>
          <w:rFonts w:ascii="Times New Roman" w:hAnsi="Times New Roman" w:cs="Times New Roman"/>
        </w:rPr>
        <w:tab/>
      </w:r>
      <w:r w:rsidRPr="0046589A">
        <w:rPr>
          <w:rFonts w:ascii="Times New Roman" w:hAnsi="Times New Roman" w:cs="Times New Roman"/>
        </w:rPr>
        <w:tab/>
        <w:t xml:space="preserve">STARS II students present their research projects as talks or posters. </w:t>
      </w:r>
    </w:p>
    <w:p w14:paraId="560BCB03" w14:textId="77777777" w:rsidR="0046589A" w:rsidRPr="0046589A" w:rsidRDefault="0046589A" w:rsidP="006C09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6589A">
        <w:rPr>
          <w:rFonts w:ascii="Times New Roman" w:hAnsi="Times New Roman" w:cs="Times New Roman"/>
        </w:rPr>
        <w:t xml:space="preserve">STARS I students needed to promote Yale STEM to pre-frosh </w:t>
      </w:r>
    </w:p>
    <w:p w14:paraId="4DF435FE" w14:textId="77777777" w:rsidR="0046589A" w:rsidRPr="0046589A" w:rsidRDefault="0046589A" w:rsidP="0046589A">
      <w:pPr>
        <w:spacing w:line="240" w:lineRule="auto"/>
        <w:rPr>
          <w:rFonts w:ascii="Times New Roman" w:hAnsi="Times New Roman" w:cs="Times New Roman"/>
        </w:rPr>
      </w:pPr>
    </w:p>
    <w:sectPr w:rsidR="0046589A" w:rsidRPr="0046589A" w:rsidSect="004658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9A"/>
    <w:rsid w:val="00403A62"/>
    <w:rsid w:val="0046589A"/>
    <w:rsid w:val="006C0970"/>
    <w:rsid w:val="00F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3C45"/>
  <w15:chartTrackingRefBased/>
  <w15:docId w15:val="{AF354C7B-6D46-4889-80FA-8B28E39E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Donalee</dc:creator>
  <cp:keywords/>
  <dc:description/>
  <cp:lastModifiedBy>Slater, Donalee</cp:lastModifiedBy>
  <cp:revision>1</cp:revision>
  <dcterms:created xsi:type="dcterms:W3CDTF">2023-07-06T16:07:00Z</dcterms:created>
  <dcterms:modified xsi:type="dcterms:W3CDTF">2023-07-06T16:24:00Z</dcterms:modified>
</cp:coreProperties>
</file>